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4A83" w:rsidRPr="003A1528" w:rsidRDefault="00784A83" w:rsidP="00784A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t>Режим дня в холодный период времени</w:t>
      </w:r>
    </w:p>
    <w:p w:rsidR="00784A83" w:rsidRPr="003A1528" w:rsidRDefault="00784A83" w:rsidP="00784A8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t>в группе раннего возраста, первой младшей группе</w:t>
      </w:r>
    </w:p>
    <w:tbl>
      <w:tblPr>
        <w:tblStyle w:val="a3"/>
        <w:tblW w:w="0" w:type="auto"/>
        <w:tblInd w:w="362" w:type="dxa"/>
        <w:tblLook w:val="04A0"/>
      </w:tblPr>
      <w:tblGrid>
        <w:gridCol w:w="7396"/>
        <w:gridCol w:w="1813"/>
      </w:tblGrid>
      <w:tr w:rsidR="00784A83" w:rsidRPr="003A1528" w:rsidTr="00922534">
        <w:tc>
          <w:tcPr>
            <w:tcW w:w="7401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14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784A83" w:rsidRPr="003A1528" w:rsidTr="00922534">
        <w:trPr>
          <w:trHeight w:val="668"/>
        </w:trPr>
        <w:tc>
          <w:tcPr>
            <w:tcW w:w="7401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Прием детей, прогулка, игры, утренняя гимнастика, самостоятельная деятельность, дежурство</w:t>
            </w:r>
          </w:p>
        </w:tc>
        <w:tc>
          <w:tcPr>
            <w:tcW w:w="1814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07.00 – 08.30</w:t>
            </w:r>
          </w:p>
        </w:tc>
      </w:tr>
      <w:tr w:rsidR="00784A83" w:rsidRPr="003A1528" w:rsidTr="00922534">
        <w:trPr>
          <w:trHeight w:val="431"/>
        </w:trPr>
        <w:tc>
          <w:tcPr>
            <w:tcW w:w="7401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814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8.30 – 8.50</w:t>
            </w:r>
          </w:p>
        </w:tc>
      </w:tr>
      <w:tr w:rsidR="00784A83" w:rsidRPr="003A1528" w:rsidTr="00922534">
        <w:trPr>
          <w:trHeight w:val="298"/>
        </w:trPr>
        <w:tc>
          <w:tcPr>
            <w:tcW w:w="7401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образовательной деятельности</w:t>
            </w:r>
          </w:p>
        </w:tc>
        <w:tc>
          <w:tcPr>
            <w:tcW w:w="1814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784A83" w:rsidRPr="003A1528" w:rsidTr="00922534">
        <w:trPr>
          <w:trHeight w:val="294"/>
        </w:trPr>
        <w:tc>
          <w:tcPr>
            <w:tcW w:w="7401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14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9.00 - 9.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784A83" w:rsidRPr="003A1528" w:rsidTr="00922534">
        <w:trPr>
          <w:trHeight w:val="319"/>
        </w:trPr>
        <w:tc>
          <w:tcPr>
            <w:tcW w:w="7401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второму завтраку, второй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 xml:space="preserve"> завтрак</w:t>
            </w:r>
          </w:p>
        </w:tc>
        <w:tc>
          <w:tcPr>
            <w:tcW w:w="1814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 xml:space="preserve"> - 9.50</w:t>
            </w:r>
          </w:p>
        </w:tc>
      </w:tr>
      <w:tr w:rsidR="00784A83" w:rsidRPr="003A1528" w:rsidTr="00922534">
        <w:trPr>
          <w:trHeight w:val="299"/>
        </w:trPr>
        <w:tc>
          <w:tcPr>
            <w:tcW w:w="7401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рогулка, игры на свежем воздухе</w:t>
            </w:r>
          </w:p>
        </w:tc>
        <w:tc>
          <w:tcPr>
            <w:tcW w:w="1814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0 – 11.20</w:t>
            </w:r>
          </w:p>
        </w:tc>
      </w:tr>
      <w:tr w:rsidR="00784A83" w:rsidRPr="003A1528" w:rsidTr="00922534">
        <w:trPr>
          <w:trHeight w:val="223"/>
        </w:trPr>
        <w:tc>
          <w:tcPr>
            <w:tcW w:w="7401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Обед, спокойные игры, подготовка ко сну</w:t>
            </w:r>
          </w:p>
        </w:tc>
        <w:tc>
          <w:tcPr>
            <w:tcW w:w="1814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11.30 – 12.00</w:t>
            </w:r>
          </w:p>
        </w:tc>
      </w:tr>
      <w:tr w:rsidR="00784A83" w:rsidRPr="003A1528" w:rsidTr="00922534">
        <w:trPr>
          <w:trHeight w:val="297"/>
        </w:trPr>
        <w:tc>
          <w:tcPr>
            <w:tcW w:w="7401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1814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12.00 - 15.00</w:t>
            </w:r>
          </w:p>
        </w:tc>
      </w:tr>
      <w:tr w:rsidR="00784A83" w:rsidRPr="003A1528" w:rsidTr="00922534">
        <w:trPr>
          <w:trHeight w:val="415"/>
        </w:trPr>
        <w:tc>
          <w:tcPr>
            <w:tcW w:w="7401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Подъем, закаливающие процедуры</w:t>
            </w:r>
          </w:p>
        </w:tc>
        <w:tc>
          <w:tcPr>
            <w:tcW w:w="1814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15.00 – 15.15</w:t>
            </w:r>
          </w:p>
        </w:tc>
      </w:tr>
      <w:tr w:rsidR="00784A83" w:rsidRPr="003A1528" w:rsidTr="00922534">
        <w:trPr>
          <w:trHeight w:val="278"/>
        </w:trPr>
        <w:tc>
          <w:tcPr>
            <w:tcW w:w="7401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814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15.15 – 15.30</w:t>
            </w:r>
          </w:p>
        </w:tc>
      </w:tr>
      <w:tr w:rsidR="00784A83" w:rsidRPr="003A1528" w:rsidTr="00922534">
        <w:trPr>
          <w:trHeight w:val="1651"/>
        </w:trPr>
        <w:tc>
          <w:tcPr>
            <w:tcW w:w="7401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Предметная деятельность и игры с составными и динамическими игрушками, экспериментирование, общение со взрослыми, совместные игры со сверстниками под руководством взрослого, самообслуживание.  Кружковая работа. Чтение художественной литературы и фольклора. Прогулка. Уход детей домой.</w:t>
            </w:r>
          </w:p>
        </w:tc>
        <w:tc>
          <w:tcPr>
            <w:tcW w:w="1814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15.30 – 17.30</w:t>
            </w:r>
          </w:p>
        </w:tc>
      </w:tr>
    </w:tbl>
    <w:p w:rsidR="00784A83" w:rsidRPr="003A1528" w:rsidRDefault="00784A83" w:rsidP="00784A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sz w:val="24"/>
          <w:szCs w:val="24"/>
        </w:rPr>
        <w:tab/>
      </w: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Режим дня в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теплый</w:t>
      </w: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период времени</w:t>
      </w:r>
    </w:p>
    <w:p w:rsidR="00784A83" w:rsidRDefault="00784A83" w:rsidP="00784A83">
      <w:pPr>
        <w:spacing w:line="240" w:lineRule="auto"/>
        <w:jc w:val="center"/>
        <w:rPr>
          <w:sz w:val="24"/>
          <w:szCs w:val="24"/>
        </w:rPr>
      </w:pP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t>в группе раннего возраста, первой младшей группе</w:t>
      </w:r>
    </w:p>
    <w:tbl>
      <w:tblPr>
        <w:tblStyle w:val="a3"/>
        <w:tblW w:w="0" w:type="auto"/>
        <w:tblInd w:w="392" w:type="dxa"/>
        <w:tblLook w:val="04A0"/>
      </w:tblPr>
      <w:tblGrid>
        <w:gridCol w:w="7341"/>
        <w:gridCol w:w="1838"/>
      </w:tblGrid>
      <w:tr w:rsidR="00784A83" w:rsidRPr="003A1528" w:rsidTr="00922534">
        <w:tc>
          <w:tcPr>
            <w:tcW w:w="7371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784A83" w:rsidRPr="003A1528" w:rsidTr="00922534">
        <w:tc>
          <w:tcPr>
            <w:tcW w:w="7371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Прием детей на игровых площадках, игры, утренняя гимнастика, самостоятельная деятельность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07.00 – 08.30</w:t>
            </w:r>
          </w:p>
        </w:tc>
      </w:tr>
      <w:tr w:rsidR="00784A83" w:rsidRPr="003A1528" w:rsidTr="00922534">
        <w:tc>
          <w:tcPr>
            <w:tcW w:w="7371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8.30 – 9.00</w:t>
            </w:r>
          </w:p>
        </w:tc>
      </w:tr>
      <w:tr w:rsidR="00784A83" w:rsidRPr="003A1528" w:rsidTr="00922534">
        <w:tc>
          <w:tcPr>
            <w:tcW w:w="7371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Свободная игровая деятельность, спортивно-музыкальные мероприятия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9.00 – 9.35</w:t>
            </w:r>
          </w:p>
        </w:tc>
      </w:tr>
      <w:tr w:rsidR="00784A83" w:rsidRPr="003A1528" w:rsidTr="00922534">
        <w:tc>
          <w:tcPr>
            <w:tcW w:w="7371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Второй завтрак (рекомендуемый)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9.40 - 9.50</w:t>
            </w:r>
          </w:p>
        </w:tc>
      </w:tr>
      <w:tr w:rsidR="00784A83" w:rsidRPr="003A1528" w:rsidTr="00922534">
        <w:tc>
          <w:tcPr>
            <w:tcW w:w="7371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игры на свежем воздухе, возвращение с прогулки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9.50 – 11.20</w:t>
            </w:r>
          </w:p>
        </w:tc>
      </w:tr>
      <w:tr w:rsidR="00784A83" w:rsidRPr="003A1528" w:rsidTr="00922534">
        <w:trPr>
          <w:trHeight w:val="223"/>
        </w:trPr>
        <w:tc>
          <w:tcPr>
            <w:tcW w:w="7371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обед, спокойные игры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11.30 – 12.00</w:t>
            </w:r>
          </w:p>
        </w:tc>
      </w:tr>
      <w:tr w:rsidR="00784A83" w:rsidRPr="003A1528" w:rsidTr="00922534">
        <w:tc>
          <w:tcPr>
            <w:tcW w:w="7371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12.00 - 15.10</w:t>
            </w:r>
          </w:p>
        </w:tc>
      </w:tr>
      <w:tr w:rsidR="00784A83" w:rsidRPr="003A1528" w:rsidTr="00922534">
        <w:tc>
          <w:tcPr>
            <w:tcW w:w="7371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Подъем, закаливающие процедуры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15.10 – 15.25</w:t>
            </w:r>
          </w:p>
        </w:tc>
      </w:tr>
      <w:tr w:rsidR="00784A83" w:rsidRPr="003A1528" w:rsidTr="00922534">
        <w:tc>
          <w:tcPr>
            <w:tcW w:w="7371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15.30 – 15.45</w:t>
            </w:r>
          </w:p>
        </w:tc>
      </w:tr>
      <w:tr w:rsidR="00784A83" w:rsidRPr="003A1528" w:rsidTr="00922534">
        <w:tc>
          <w:tcPr>
            <w:tcW w:w="7371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Игровая и познавательно - исследовательская  деятельность, общение и взаимодействие со взрослыми и сверстниками, чтение художественной литературы и фольклора. Прогулка. Уход детей домой.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15.45 – 17.30</w:t>
            </w:r>
          </w:p>
        </w:tc>
      </w:tr>
    </w:tbl>
    <w:p w:rsidR="00784A83" w:rsidRDefault="00784A83" w:rsidP="00784A83">
      <w:pPr>
        <w:spacing w:line="240" w:lineRule="auto"/>
        <w:jc w:val="both"/>
        <w:rPr>
          <w:sz w:val="24"/>
          <w:szCs w:val="24"/>
        </w:rPr>
      </w:pPr>
    </w:p>
    <w:p w:rsidR="00784A83" w:rsidRDefault="00784A83" w:rsidP="00784A83">
      <w:pPr>
        <w:spacing w:line="240" w:lineRule="auto"/>
        <w:rPr>
          <w:sz w:val="24"/>
          <w:szCs w:val="24"/>
        </w:rPr>
      </w:pPr>
    </w:p>
    <w:p w:rsidR="00784A83" w:rsidRDefault="00784A83" w:rsidP="00784A83">
      <w:pPr>
        <w:spacing w:line="240" w:lineRule="auto"/>
        <w:rPr>
          <w:sz w:val="24"/>
          <w:szCs w:val="24"/>
        </w:rPr>
      </w:pPr>
    </w:p>
    <w:p w:rsidR="00784A83" w:rsidRDefault="00784A83" w:rsidP="00784A83">
      <w:pPr>
        <w:spacing w:line="240" w:lineRule="auto"/>
        <w:rPr>
          <w:sz w:val="24"/>
          <w:szCs w:val="24"/>
        </w:rPr>
      </w:pPr>
    </w:p>
    <w:p w:rsidR="00784A83" w:rsidRPr="003A1528" w:rsidRDefault="00784A83" w:rsidP="00784A83">
      <w:pPr>
        <w:spacing w:line="240" w:lineRule="auto"/>
        <w:rPr>
          <w:sz w:val="24"/>
          <w:szCs w:val="24"/>
        </w:rPr>
      </w:pPr>
    </w:p>
    <w:p w:rsidR="00784A83" w:rsidRPr="003A1528" w:rsidRDefault="00784A83" w:rsidP="00784A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Режим дня в холодный период времени</w:t>
      </w:r>
    </w:p>
    <w:p w:rsidR="00784A83" w:rsidRPr="003A1528" w:rsidRDefault="00784A83" w:rsidP="00784A8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t>во второй младшей группе</w:t>
      </w:r>
    </w:p>
    <w:tbl>
      <w:tblPr>
        <w:tblStyle w:val="a3"/>
        <w:tblW w:w="0" w:type="auto"/>
        <w:tblLook w:val="04A0"/>
      </w:tblPr>
      <w:tblGrid>
        <w:gridCol w:w="7733"/>
        <w:gridCol w:w="1838"/>
      </w:tblGrid>
      <w:tr w:rsidR="00784A83" w:rsidRPr="003A1528" w:rsidTr="00922534">
        <w:tc>
          <w:tcPr>
            <w:tcW w:w="776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784A83" w:rsidRPr="003A1528" w:rsidTr="00922534">
        <w:trPr>
          <w:trHeight w:val="657"/>
        </w:trPr>
        <w:tc>
          <w:tcPr>
            <w:tcW w:w="776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Прием детей, прогулка, игры, утренняя гимнастика, самостоятельная деятельность, дежурство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07.00 – 08.30</w:t>
            </w:r>
          </w:p>
        </w:tc>
      </w:tr>
      <w:tr w:rsidR="00784A83" w:rsidRPr="003A1528" w:rsidTr="00922534">
        <w:trPr>
          <w:trHeight w:val="269"/>
        </w:trPr>
        <w:tc>
          <w:tcPr>
            <w:tcW w:w="776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8.30 – 8.50</w:t>
            </w:r>
          </w:p>
        </w:tc>
      </w:tr>
      <w:tr w:rsidR="00784A83" w:rsidRPr="003A1528" w:rsidTr="00922534">
        <w:trPr>
          <w:trHeight w:val="414"/>
        </w:trPr>
        <w:tc>
          <w:tcPr>
            <w:tcW w:w="776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образовательной деятельности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784A83" w:rsidRPr="003A1528" w:rsidTr="00922534">
        <w:trPr>
          <w:trHeight w:val="407"/>
        </w:trPr>
        <w:tc>
          <w:tcPr>
            <w:tcW w:w="776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 xml:space="preserve">9.00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9.50</w:t>
            </w:r>
          </w:p>
        </w:tc>
      </w:tr>
      <w:tr w:rsidR="00784A83" w:rsidRPr="003A1528" w:rsidTr="00922534">
        <w:trPr>
          <w:trHeight w:val="413"/>
        </w:trPr>
        <w:tc>
          <w:tcPr>
            <w:tcW w:w="776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второму завтраку,  в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торой завтрак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</w:tr>
      <w:tr w:rsidR="00784A83" w:rsidRPr="003A1528" w:rsidTr="00922534">
        <w:trPr>
          <w:trHeight w:val="418"/>
        </w:trPr>
        <w:tc>
          <w:tcPr>
            <w:tcW w:w="776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рогулк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прогулка, 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игры на свежем воздухе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-11.50</w:t>
            </w:r>
          </w:p>
        </w:tc>
      </w:tr>
      <w:tr w:rsidR="00784A83" w:rsidRPr="003A1528" w:rsidTr="00922534">
        <w:trPr>
          <w:trHeight w:val="223"/>
        </w:trPr>
        <w:tc>
          <w:tcPr>
            <w:tcW w:w="776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Обед, спокойные игры, подготовка ко сну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784A83" w:rsidRPr="003A1528" w:rsidTr="00922534">
        <w:trPr>
          <w:trHeight w:val="273"/>
        </w:trPr>
        <w:tc>
          <w:tcPr>
            <w:tcW w:w="776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12.30-15.00</w:t>
            </w:r>
          </w:p>
        </w:tc>
      </w:tr>
      <w:tr w:rsidR="00784A83" w:rsidRPr="003A1528" w:rsidTr="00922534">
        <w:trPr>
          <w:trHeight w:val="404"/>
        </w:trPr>
        <w:tc>
          <w:tcPr>
            <w:tcW w:w="776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Подъем, закаливающие процедуры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15.00-15.15</w:t>
            </w:r>
          </w:p>
        </w:tc>
      </w:tr>
      <w:tr w:rsidR="00784A83" w:rsidRPr="003A1528" w:rsidTr="00922534">
        <w:trPr>
          <w:trHeight w:val="425"/>
        </w:trPr>
        <w:tc>
          <w:tcPr>
            <w:tcW w:w="776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15.15 – 15.30</w:t>
            </w:r>
          </w:p>
        </w:tc>
      </w:tr>
      <w:tr w:rsidR="00784A83" w:rsidRPr="003A1528" w:rsidTr="00922534">
        <w:trPr>
          <w:trHeight w:val="984"/>
        </w:trPr>
        <w:tc>
          <w:tcPr>
            <w:tcW w:w="776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деятельность, общение и взаимодействие со взрослыми и сверстниками, чтение художественной литературы и фольклора. Прогулка. Уход детей домой.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15.30-17.30</w:t>
            </w:r>
          </w:p>
        </w:tc>
      </w:tr>
    </w:tbl>
    <w:p w:rsidR="00784A83" w:rsidRDefault="00784A83" w:rsidP="00784A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A83" w:rsidRDefault="00784A83" w:rsidP="00784A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A83" w:rsidRDefault="00784A83" w:rsidP="00784A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A83" w:rsidRPr="003A1528" w:rsidRDefault="00784A83" w:rsidP="00784A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t>Режи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 дня в теплый</w:t>
      </w: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период времени</w:t>
      </w:r>
    </w:p>
    <w:p w:rsidR="00784A83" w:rsidRPr="003A1528" w:rsidRDefault="00784A83" w:rsidP="00784A83">
      <w:pPr>
        <w:spacing w:line="240" w:lineRule="auto"/>
        <w:jc w:val="center"/>
        <w:rPr>
          <w:sz w:val="24"/>
          <w:szCs w:val="24"/>
        </w:rPr>
      </w:pP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t>во второй младшей группе</w:t>
      </w:r>
    </w:p>
    <w:tbl>
      <w:tblPr>
        <w:tblStyle w:val="a3"/>
        <w:tblW w:w="0" w:type="auto"/>
        <w:tblLook w:val="04A0"/>
      </w:tblPr>
      <w:tblGrid>
        <w:gridCol w:w="7733"/>
        <w:gridCol w:w="1838"/>
      </w:tblGrid>
      <w:tr w:rsidR="00784A83" w:rsidRPr="003A1528" w:rsidTr="00922534">
        <w:tc>
          <w:tcPr>
            <w:tcW w:w="776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784A83" w:rsidRPr="003A1528" w:rsidTr="00922534">
        <w:tc>
          <w:tcPr>
            <w:tcW w:w="776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Прием детей на игровых площадках, игры, утренняя гимнастика, самостоятельная деятельность, дежурство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07.00 – 08.30</w:t>
            </w:r>
          </w:p>
        </w:tc>
      </w:tr>
      <w:tr w:rsidR="00784A83" w:rsidRPr="003A1528" w:rsidTr="00922534">
        <w:tc>
          <w:tcPr>
            <w:tcW w:w="776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8.30 – 9.00</w:t>
            </w:r>
          </w:p>
        </w:tc>
      </w:tr>
      <w:tr w:rsidR="00784A83" w:rsidRPr="003A1528" w:rsidTr="00922534">
        <w:tc>
          <w:tcPr>
            <w:tcW w:w="776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Свободная игровая деятельность, спортивно-музыкальные мероприятия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9.00 – 9.35</w:t>
            </w:r>
          </w:p>
        </w:tc>
      </w:tr>
      <w:tr w:rsidR="00784A83" w:rsidRPr="003A1528" w:rsidTr="00922534">
        <w:tc>
          <w:tcPr>
            <w:tcW w:w="776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Второй завтрак (рекомендуемый)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9.40 - 9.50</w:t>
            </w:r>
          </w:p>
        </w:tc>
      </w:tr>
      <w:tr w:rsidR="00784A83" w:rsidRPr="003A1528" w:rsidTr="00922534">
        <w:tc>
          <w:tcPr>
            <w:tcW w:w="776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игры на свежем воздухе, возвращение с прогулки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9.50-11.50</w:t>
            </w:r>
          </w:p>
        </w:tc>
      </w:tr>
      <w:tr w:rsidR="00784A83" w:rsidRPr="003A1528" w:rsidTr="00922534">
        <w:trPr>
          <w:trHeight w:val="223"/>
        </w:trPr>
        <w:tc>
          <w:tcPr>
            <w:tcW w:w="776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обед, спокойные игры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</w:tr>
      <w:tr w:rsidR="00784A83" w:rsidRPr="003A1528" w:rsidTr="00922534">
        <w:tc>
          <w:tcPr>
            <w:tcW w:w="776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12.30-15.10</w:t>
            </w:r>
          </w:p>
        </w:tc>
      </w:tr>
      <w:tr w:rsidR="00784A83" w:rsidRPr="003A1528" w:rsidTr="00922534">
        <w:tc>
          <w:tcPr>
            <w:tcW w:w="776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Подъем, закаливающие процедуры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15.10-15.25</w:t>
            </w:r>
          </w:p>
        </w:tc>
      </w:tr>
      <w:tr w:rsidR="00784A83" w:rsidRPr="003A1528" w:rsidTr="00922534">
        <w:tc>
          <w:tcPr>
            <w:tcW w:w="776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15.30 – 15.45</w:t>
            </w:r>
          </w:p>
        </w:tc>
      </w:tr>
      <w:tr w:rsidR="00784A83" w:rsidRPr="003A1528" w:rsidTr="00922534">
        <w:tc>
          <w:tcPr>
            <w:tcW w:w="776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Игровая и познавательно - исследовательская  деятельность, общение и взаимодействие со взрослыми и сверстниками, чтение художественной литературы и фольклора. Прогулка. Уход детей домой.</w:t>
            </w:r>
          </w:p>
        </w:tc>
        <w:tc>
          <w:tcPr>
            <w:tcW w:w="1843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15.45 – 17.30</w:t>
            </w:r>
          </w:p>
        </w:tc>
      </w:tr>
    </w:tbl>
    <w:p w:rsidR="00784A83" w:rsidRPr="003A1528" w:rsidRDefault="00784A83" w:rsidP="00784A83">
      <w:pPr>
        <w:spacing w:line="240" w:lineRule="auto"/>
        <w:jc w:val="both"/>
        <w:rPr>
          <w:sz w:val="24"/>
          <w:szCs w:val="24"/>
        </w:rPr>
      </w:pPr>
    </w:p>
    <w:p w:rsidR="00784A83" w:rsidRPr="003A1528" w:rsidRDefault="00784A83" w:rsidP="00784A83">
      <w:pPr>
        <w:spacing w:line="240" w:lineRule="auto"/>
        <w:jc w:val="both"/>
        <w:rPr>
          <w:sz w:val="24"/>
          <w:szCs w:val="24"/>
        </w:rPr>
      </w:pPr>
    </w:p>
    <w:p w:rsidR="00784A83" w:rsidRPr="003A1528" w:rsidRDefault="00784A83" w:rsidP="00784A83">
      <w:pPr>
        <w:spacing w:line="240" w:lineRule="auto"/>
        <w:jc w:val="both"/>
        <w:rPr>
          <w:sz w:val="24"/>
          <w:szCs w:val="24"/>
        </w:rPr>
      </w:pPr>
    </w:p>
    <w:p w:rsidR="00784A83" w:rsidRPr="003A1528" w:rsidRDefault="00784A83" w:rsidP="00784A83">
      <w:pPr>
        <w:spacing w:line="240" w:lineRule="auto"/>
        <w:jc w:val="both"/>
        <w:rPr>
          <w:sz w:val="24"/>
          <w:szCs w:val="24"/>
        </w:rPr>
      </w:pPr>
    </w:p>
    <w:p w:rsidR="00784A83" w:rsidRPr="003A1528" w:rsidRDefault="00784A83" w:rsidP="00784A83">
      <w:pPr>
        <w:spacing w:line="240" w:lineRule="auto"/>
        <w:jc w:val="both"/>
        <w:rPr>
          <w:sz w:val="24"/>
          <w:szCs w:val="24"/>
        </w:rPr>
      </w:pPr>
    </w:p>
    <w:p w:rsidR="00784A83" w:rsidRPr="003A1528" w:rsidRDefault="00784A83" w:rsidP="00784A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Режим дня в холодный период времени</w:t>
      </w:r>
    </w:p>
    <w:p w:rsidR="00784A83" w:rsidRPr="003A1528" w:rsidRDefault="00784A83" w:rsidP="00784A8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t>в средней группе</w:t>
      </w:r>
    </w:p>
    <w:tbl>
      <w:tblPr>
        <w:tblStyle w:val="a3"/>
        <w:tblW w:w="0" w:type="auto"/>
        <w:tblLook w:val="04A0"/>
      </w:tblPr>
      <w:tblGrid>
        <w:gridCol w:w="6475"/>
        <w:gridCol w:w="2740"/>
      </w:tblGrid>
      <w:tr w:rsidR="00784A83" w:rsidRPr="003A1528" w:rsidTr="00922534"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784A83" w:rsidRPr="003A1528" w:rsidTr="00922534">
        <w:trPr>
          <w:trHeight w:val="657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Прием детей, прогулка, игры, утренняя гимнастика, самостоятельная деятельность, дежурство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07.00 – 08.30</w:t>
            </w:r>
          </w:p>
        </w:tc>
      </w:tr>
      <w:tr w:rsidR="00784A83" w:rsidRPr="003A1528" w:rsidTr="00922534">
        <w:trPr>
          <w:trHeight w:val="431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8.30 – 8.50</w:t>
            </w:r>
          </w:p>
        </w:tc>
      </w:tr>
      <w:tr w:rsidR="00784A83" w:rsidRPr="003A1528" w:rsidTr="00922534">
        <w:trPr>
          <w:trHeight w:val="403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образовательной деятельности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784A83" w:rsidRPr="003A1528" w:rsidTr="00922534">
        <w:trPr>
          <w:trHeight w:val="408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9.00 - 10.50</w:t>
            </w:r>
          </w:p>
        </w:tc>
      </w:tr>
      <w:tr w:rsidR="00784A83" w:rsidRPr="003A1528" w:rsidTr="00922534">
        <w:trPr>
          <w:trHeight w:val="273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второму завтраку,  в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торой завтрак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9.50 – 10.00</w:t>
            </w:r>
          </w:p>
        </w:tc>
      </w:tr>
      <w:tr w:rsidR="00784A83" w:rsidRPr="003A1528" w:rsidTr="00922534">
        <w:trPr>
          <w:trHeight w:val="263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рогулка, игры на свежем воздухе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 xml:space="preserve"> – 12.15</w:t>
            </w:r>
          </w:p>
        </w:tc>
      </w:tr>
      <w:tr w:rsidR="00784A83" w:rsidRPr="003A1528" w:rsidTr="00922534">
        <w:trPr>
          <w:trHeight w:val="223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Обед, спокойные игры, подготовка ко сну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5 – 12.50</w:t>
            </w:r>
          </w:p>
        </w:tc>
      </w:tr>
      <w:tr w:rsidR="00784A83" w:rsidRPr="003A1528" w:rsidTr="00922534">
        <w:trPr>
          <w:trHeight w:val="257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12.50 – 15.00</w:t>
            </w:r>
          </w:p>
        </w:tc>
      </w:tr>
      <w:tr w:rsidR="00784A83" w:rsidRPr="003A1528" w:rsidTr="00922534">
        <w:trPr>
          <w:trHeight w:val="261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Подъем, закаливающие процедуры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15.00 – 15.15</w:t>
            </w:r>
          </w:p>
        </w:tc>
      </w:tr>
      <w:tr w:rsidR="00784A83" w:rsidRPr="003A1528" w:rsidTr="00922534">
        <w:trPr>
          <w:trHeight w:val="265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15.15 – 15.30</w:t>
            </w:r>
          </w:p>
        </w:tc>
      </w:tr>
      <w:tr w:rsidR="00784A83" w:rsidRPr="003A1528" w:rsidTr="00922534">
        <w:trPr>
          <w:trHeight w:val="1105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Игровая и познавательно - исследовательская  деятельность, общение и взаимодействие со взрослыми и сверстниками, чтение художественной литературы и фольклора. Кружковая работа. Прогулка. Уход детей домой.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15.30 – 17.30</w:t>
            </w:r>
          </w:p>
        </w:tc>
      </w:tr>
    </w:tbl>
    <w:p w:rsidR="00784A83" w:rsidRDefault="00784A83" w:rsidP="00784A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A83" w:rsidRDefault="00784A83" w:rsidP="00784A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84A83" w:rsidRPr="003A1528" w:rsidRDefault="00784A83" w:rsidP="00784A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Режим дня в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теплый </w:t>
      </w: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t>период времени</w:t>
      </w:r>
    </w:p>
    <w:p w:rsidR="00784A83" w:rsidRPr="003A1528" w:rsidRDefault="00784A83" w:rsidP="00784A8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t>в средней группе</w:t>
      </w:r>
    </w:p>
    <w:tbl>
      <w:tblPr>
        <w:tblStyle w:val="a3"/>
        <w:tblW w:w="0" w:type="auto"/>
        <w:tblLook w:val="04A0"/>
      </w:tblPr>
      <w:tblGrid>
        <w:gridCol w:w="6487"/>
        <w:gridCol w:w="2693"/>
      </w:tblGrid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Прием детей на игровых площадках, игры, утренняя гимнастика, самостоятельная деятельность, дежурство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07.00 – 08.30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8.30 – 9.00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Свободная игровая деятельность, спортивно-музыкальные мероприятия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9.00 - 10.30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Второй завтрак (рекомендуемый)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9.40 - 9.50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игры на свежем воздухе, возвращение с прогулки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10.40 – 12.15</w:t>
            </w:r>
          </w:p>
        </w:tc>
      </w:tr>
      <w:tr w:rsidR="00784A83" w:rsidRPr="003A1528" w:rsidTr="00922534">
        <w:trPr>
          <w:trHeight w:val="223"/>
        </w:trPr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обед, спокойные игры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12.25 – 12.50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12.50 – 15.15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Подъем, закаливающие процедуры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15.15 – 15.30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15.30 – 15.45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Игровая и познавательно - исследовательская  деятельность, общение и взаимодействие со взрослыми и сверстниками, чтение художественной литературы и фольклора. Прогулка. Уход детей домой.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15.45 – 17.30</w:t>
            </w:r>
          </w:p>
        </w:tc>
      </w:tr>
    </w:tbl>
    <w:p w:rsidR="00784A83" w:rsidRPr="003A1528" w:rsidRDefault="00784A83" w:rsidP="00784A83">
      <w:pPr>
        <w:spacing w:line="240" w:lineRule="auto"/>
        <w:jc w:val="both"/>
        <w:rPr>
          <w:sz w:val="24"/>
          <w:szCs w:val="24"/>
        </w:rPr>
      </w:pPr>
    </w:p>
    <w:p w:rsidR="00784A83" w:rsidRPr="003A1528" w:rsidRDefault="00784A83" w:rsidP="00784A83">
      <w:pPr>
        <w:spacing w:line="240" w:lineRule="auto"/>
        <w:jc w:val="both"/>
        <w:rPr>
          <w:sz w:val="24"/>
          <w:szCs w:val="24"/>
        </w:rPr>
      </w:pPr>
    </w:p>
    <w:p w:rsidR="00784A83" w:rsidRPr="003A1528" w:rsidRDefault="00784A83" w:rsidP="00784A83">
      <w:pPr>
        <w:spacing w:line="240" w:lineRule="auto"/>
        <w:jc w:val="both"/>
        <w:rPr>
          <w:sz w:val="24"/>
          <w:szCs w:val="24"/>
        </w:rPr>
      </w:pPr>
    </w:p>
    <w:p w:rsidR="00784A83" w:rsidRPr="003A1528" w:rsidRDefault="00784A83" w:rsidP="00784A83">
      <w:pPr>
        <w:spacing w:line="240" w:lineRule="auto"/>
        <w:jc w:val="both"/>
        <w:rPr>
          <w:sz w:val="24"/>
          <w:szCs w:val="24"/>
        </w:rPr>
      </w:pPr>
    </w:p>
    <w:p w:rsidR="00784A83" w:rsidRPr="003A1528" w:rsidRDefault="00784A83" w:rsidP="00784A83">
      <w:pPr>
        <w:spacing w:line="240" w:lineRule="auto"/>
        <w:jc w:val="both"/>
        <w:rPr>
          <w:sz w:val="24"/>
          <w:szCs w:val="24"/>
        </w:rPr>
      </w:pPr>
    </w:p>
    <w:p w:rsidR="00784A83" w:rsidRPr="003A1528" w:rsidRDefault="00784A83" w:rsidP="00784A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Режим дня в холодный период времени</w:t>
      </w:r>
    </w:p>
    <w:p w:rsidR="00784A83" w:rsidRPr="003A1528" w:rsidRDefault="00784A83" w:rsidP="00784A8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t>в старшей группе</w:t>
      </w:r>
    </w:p>
    <w:tbl>
      <w:tblPr>
        <w:tblStyle w:val="a3"/>
        <w:tblW w:w="0" w:type="auto"/>
        <w:tblLook w:val="04A0"/>
      </w:tblPr>
      <w:tblGrid>
        <w:gridCol w:w="6475"/>
        <w:gridCol w:w="2740"/>
      </w:tblGrid>
      <w:tr w:rsidR="00784A83" w:rsidRPr="003A1528" w:rsidTr="00922534"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784A83" w:rsidRPr="003A1528" w:rsidTr="00922534">
        <w:trPr>
          <w:trHeight w:val="798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Прием детей, прогулка, игры, утренняя гимнастика, самостоятельная деятельность, дежурство. Работа со специалистами.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07.00 – 08.30</w:t>
            </w:r>
          </w:p>
        </w:tc>
      </w:tr>
      <w:tr w:rsidR="00784A83" w:rsidRPr="003A1528" w:rsidTr="00922534">
        <w:trPr>
          <w:trHeight w:val="243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8.30 – 8.50</w:t>
            </w:r>
          </w:p>
        </w:tc>
      </w:tr>
      <w:tr w:rsidR="00784A83" w:rsidRPr="003A1528" w:rsidTr="00922534">
        <w:trPr>
          <w:trHeight w:val="389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образовательной деятельности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784A83" w:rsidRPr="003A1528" w:rsidTr="00922534">
        <w:trPr>
          <w:trHeight w:val="408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9.00 - 11.00</w:t>
            </w:r>
          </w:p>
        </w:tc>
      </w:tr>
      <w:tr w:rsidR="00784A83" w:rsidRPr="003A1528" w:rsidTr="00922534">
        <w:trPr>
          <w:trHeight w:val="273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второму завтраку, в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торой завтрак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10.00 - 10.10</w:t>
            </w:r>
          </w:p>
        </w:tc>
      </w:tr>
      <w:tr w:rsidR="00784A83" w:rsidRPr="003A1528" w:rsidTr="00922534">
        <w:trPr>
          <w:trHeight w:val="552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рогулка, игры на свежем воздухе. Работа со специалистами.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0 – 12.25</w:t>
            </w:r>
          </w:p>
        </w:tc>
      </w:tr>
      <w:tr w:rsidR="00784A83" w:rsidRPr="003A1528" w:rsidTr="00922534">
        <w:trPr>
          <w:trHeight w:val="223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Обед, спокойные игры, подготовка ко сну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5 – 13.00</w:t>
            </w:r>
          </w:p>
        </w:tc>
      </w:tr>
      <w:tr w:rsidR="00784A83" w:rsidRPr="003A1528" w:rsidTr="00922534">
        <w:trPr>
          <w:trHeight w:val="275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13.00 – 15.00</w:t>
            </w:r>
          </w:p>
        </w:tc>
      </w:tr>
      <w:tr w:rsidR="00784A83" w:rsidRPr="003A1528" w:rsidTr="00922534">
        <w:trPr>
          <w:trHeight w:val="278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Подъем, закаливающие процедуры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15.00 – 15.15</w:t>
            </w:r>
          </w:p>
        </w:tc>
      </w:tr>
      <w:tr w:rsidR="00784A83" w:rsidRPr="003A1528" w:rsidTr="00922534">
        <w:trPr>
          <w:trHeight w:val="255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15.15 – 15.30</w:t>
            </w:r>
          </w:p>
        </w:tc>
      </w:tr>
      <w:tr w:rsidR="00784A83" w:rsidRPr="003A1528" w:rsidTr="00922534">
        <w:trPr>
          <w:trHeight w:val="1393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Игровая и познавательно - исследовательская  деятельность, общение и взаимодействие со взрослыми и сверстниками, чтение художественной литературы и фольклора. Кружковая работа. Работа со специалистами. Прогулка. Уход детей домой.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15.30 – 17.30</w:t>
            </w:r>
          </w:p>
        </w:tc>
      </w:tr>
    </w:tbl>
    <w:p w:rsidR="00784A83" w:rsidRPr="003A1528" w:rsidRDefault="00784A83" w:rsidP="00784A83">
      <w:pPr>
        <w:spacing w:line="240" w:lineRule="auto"/>
        <w:jc w:val="both"/>
        <w:rPr>
          <w:sz w:val="24"/>
          <w:szCs w:val="24"/>
        </w:rPr>
      </w:pPr>
    </w:p>
    <w:p w:rsidR="00784A83" w:rsidRPr="003A1528" w:rsidRDefault="00784A83" w:rsidP="00784A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Режим дня в теплый</w:t>
      </w: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период времени</w:t>
      </w:r>
    </w:p>
    <w:p w:rsidR="00784A83" w:rsidRPr="003A1528" w:rsidRDefault="00784A83" w:rsidP="00784A8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t>в старшей группе</w:t>
      </w:r>
    </w:p>
    <w:tbl>
      <w:tblPr>
        <w:tblStyle w:val="a3"/>
        <w:tblW w:w="0" w:type="auto"/>
        <w:tblLook w:val="04A0"/>
      </w:tblPr>
      <w:tblGrid>
        <w:gridCol w:w="6487"/>
        <w:gridCol w:w="2693"/>
      </w:tblGrid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Прием детей на игровых площадках, игры, утренняя гимнастика, самостоятельная деятельность, дежурство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07.00 – 08.30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8.30 – 9.00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Свободная игровая деятельность, спортивно-музыкальные мероприятия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9.00 - 10.30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Второй завтрак (рекомендуемый)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9.40 - 9.50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игры на свежем воздухе, возвращение с прогулки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10.40 – 12.15</w:t>
            </w:r>
          </w:p>
        </w:tc>
      </w:tr>
      <w:tr w:rsidR="00784A83" w:rsidRPr="003A1528" w:rsidTr="00922534">
        <w:trPr>
          <w:trHeight w:val="223"/>
        </w:trPr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обед, спокойные игры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12.25 – 12.50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12.50 – 15.15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Подъем, закаливающие процедуры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15.15 – 15.30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15.30 – 15.45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Игровая и познавательно - исследовательская  деятельность, общение и взаимодействие со взрослыми и сверстниками, чтение художественной литературы и фольклора. Прогулка. Уход детей домой.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15.45 – 17.30</w:t>
            </w:r>
          </w:p>
        </w:tc>
      </w:tr>
    </w:tbl>
    <w:p w:rsidR="00784A83" w:rsidRPr="003A1528" w:rsidRDefault="00784A83" w:rsidP="00784A83">
      <w:pPr>
        <w:spacing w:line="240" w:lineRule="auto"/>
        <w:jc w:val="both"/>
        <w:rPr>
          <w:sz w:val="24"/>
          <w:szCs w:val="24"/>
        </w:rPr>
      </w:pPr>
    </w:p>
    <w:p w:rsidR="00784A83" w:rsidRPr="003A1528" w:rsidRDefault="00784A83" w:rsidP="00784A83">
      <w:pPr>
        <w:spacing w:line="240" w:lineRule="auto"/>
        <w:jc w:val="both"/>
        <w:rPr>
          <w:sz w:val="24"/>
          <w:szCs w:val="24"/>
        </w:rPr>
      </w:pPr>
    </w:p>
    <w:p w:rsidR="00784A83" w:rsidRPr="003A1528" w:rsidRDefault="00784A83" w:rsidP="00784A83">
      <w:pPr>
        <w:spacing w:line="240" w:lineRule="auto"/>
        <w:jc w:val="both"/>
        <w:rPr>
          <w:sz w:val="24"/>
          <w:szCs w:val="24"/>
        </w:rPr>
      </w:pPr>
    </w:p>
    <w:p w:rsidR="00784A83" w:rsidRPr="003A1528" w:rsidRDefault="00784A83" w:rsidP="00784A83">
      <w:pPr>
        <w:spacing w:line="240" w:lineRule="auto"/>
        <w:jc w:val="both"/>
        <w:rPr>
          <w:sz w:val="24"/>
          <w:szCs w:val="24"/>
        </w:rPr>
      </w:pPr>
    </w:p>
    <w:p w:rsidR="00784A83" w:rsidRPr="003A1528" w:rsidRDefault="00784A83" w:rsidP="00784A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Режим дня в холодный период времени</w:t>
      </w:r>
    </w:p>
    <w:p w:rsidR="00784A83" w:rsidRPr="003A1528" w:rsidRDefault="00784A83" w:rsidP="00784A8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t>в подготовительной к школе группе</w:t>
      </w:r>
    </w:p>
    <w:tbl>
      <w:tblPr>
        <w:tblStyle w:val="a3"/>
        <w:tblW w:w="0" w:type="auto"/>
        <w:tblLook w:val="04A0"/>
      </w:tblPr>
      <w:tblGrid>
        <w:gridCol w:w="6475"/>
        <w:gridCol w:w="2740"/>
      </w:tblGrid>
      <w:tr w:rsidR="00784A83" w:rsidRPr="003A1528" w:rsidTr="00922534"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784A83" w:rsidRPr="003A1528" w:rsidTr="00922534">
        <w:trPr>
          <w:trHeight w:val="940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Прием детей, прогулка, игры, утренняя гимнастика, самостоятельная деятельность, дежурство. Работа со специалистами.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07.00 – 08.30</w:t>
            </w:r>
          </w:p>
        </w:tc>
      </w:tr>
      <w:tr w:rsidR="00784A83" w:rsidRPr="003A1528" w:rsidTr="00922534">
        <w:trPr>
          <w:trHeight w:val="431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завтраку, завтрак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8.30 – 8.50</w:t>
            </w:r>
          </w:p>
        </w:tc>
      </w:tr>
      <w:tr w:rsidR="00784A83" w:rsidRPr="003A1528" w:rsidTr="00922534">
        <w:trPr>
          <w:trHeight w:val="392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образовательной деятельности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8.50 – 9.00</w:t>
            </w:r>
          </w:p>
        </w:tc>
      </w:tr>
      <w:tr w:rsidR="00784A83" w:rsidRPr="003A1528" w:rsidTr="00922534">
        <w:trPr>
          <w:trHeight w:val="413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9.00 - 11.30</w:t>
            </w:r>
          </w:p>
        </w:tc>
      </w:tr>
      <w:tr w:rsidR="00784A83" w:rsidRPr="003A1528" w:rsidTr="00922534">
        <w:trPr>
          <w:trHeight w:val="418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 второму завтраку, в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торой завтрак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10.10 – 10.20</w:t>
            </w:r>
          </w:p>
        </w:tc>
      </w:tr>
      <w:tr w:rsidR="00784A83" w:rsidRPr="003A1528" w:rsidTr="00922534">
        <w:trPr>
          <w:trHeight w:val="552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рогулка, игры на свежем воздухе. Работа со специалистами.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 xml:space="preserve"> – 12.35</w:t>
            </w:r>
          </w:p>
        </w:tc>
      </w:tr>
      <w:tr w:rsidR="00784A83" w:rsidRPr="003A1528" w:rsidTr="00922534">
        <w:trPr>
          <w:trHeight w:val="223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Обед, спокойные игры, подготовка ко сну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5 – 13.10</w:t>
            </w:r>
          </w:p>
        </w:tc>
      </w:tr>
      <w:tr w:rsidR="00784A83" w:rsidRPr="003A1528" w:rsidTr="00922534">
        <w:trPr>
          <w:trHeight w:val="564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Дневной сон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13.10 – 15.00</w:t>
            </w:r>
          </w:p>
        </w:tc>
      </w:tr>
      <w:tr w:rsidR="00784A83" w:rsidRPr="003A1528" w:rsidTr="00922534">
        <w:trPr>
          <w:trHeight w:val="415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Подъем, закаливающие процедуры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15.00 – 15.15</w:t>
            </w:r>
          </w:p>
        </w:tc>
      </w:tr>
      <w:tr w:rsidR="00784A83" w:rsidRPr="003A1528" w:rsidTr="00922534">
        <w:trPr>
          <w:trHeight w:val="420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15.15 – 15.30</w:t>
            </w:r>
          </w:p>
        </w:tc>
      </w:tr>
      <w:tr w:rsidR="00784A83" w:rsidRPr="003A1528" w:rsidTr="00922534">
        <w:trPr>
          <w:trHeight w:val="1405"/>
        </w:trPr>
        <w:tc>
          <w:tcPr>
            <w:tcW w:w="6475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Игровая и познавательно - исследовательская  деятельность, общение и взаимодействие со взрослыми и сверстниками, чтение художественной литературы и фольклора. Кружковая работа. Образовательная деятельность. Работа со специалистами. Прогулка. Уход детей домой.</w:t>
            </w:r>
          </w:p>
        </w:tc>
        <w:tc>
          <w:tcPr>
            <w:tcW w:w="2740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15.30 – 17.30</w:t>
            </w:r>
          </w:p>
        </w:tc>
      </w:tr>
    </w:tbl>
    <w:p w:rsidR="00784A83" w:rsidRPr="003A1528" w:rsidRDefault="00784A83" w:rsidP="00784A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Режим дня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 теплый</w:t>
      </w: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период времени</w:t>
      </w:r>
    </w:p>
    <w:p w:rsidR="00784A83" w:rsidRPr="003A1528" w:rsidRDefault="00784A83" w:rsidP="00784A8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A1528">
        <w:rPr>
          <w:rFonts w:ascii="Times New Roman" w:hAnsi="Times New Roman" w:cs="Times New Roman"/>
          <w:b/>
          <w:sz w:val="24"/>
          <w:szCs w:val="24"/>
          <w:u w:val="single"/>
        </w:rPr>
        <w:t>в подготовительной к школе группе</w:t>
      </w:r>
    </w:p>
    <w:tbl>
      <w:tblPr>
        <w:tblStyle w:val="a3"/>
        <w:tblW w:w="0" w:type="auto"/>
        <w:tblLook w:val="04A0"/>
      </w:tblPr>
      <w:tblGrid>
        <w:gridCol w:w="6487"/>
        <w:gridCol w:w="2693"/>
      </w:tblGrid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к школе группа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Прием детей на игровых площадках, игры, утренняя гимнастика, самостоятельная деятельность, дежурство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07.00 – 08.30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завтраку. Завтрак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8.30 – 9.00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Свободная игровая деятельность, спортивно-музыкальные мероприятия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9.00 - 10.30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Второй завтрак (рекомендуемый)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9.40 - 9.50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прогулке, прогулка, игры на свежем воздухе, возвращение с прогулки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10.40 – 12.15</w:t>
            </w:r>
          </w:p>
        </w:tc>
      </w:tr>
      <w:tr w:rsidR="00784A83" w:rsidRPr="003A1528" w:rsidTr="00922534">
        <w:trPr>
          <w:trHeight w:val="223"/>
        </w:trPr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обед, спокойные игры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12.25 – 12.50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12.50 – 15.15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Подъем, закаливающие процедуры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15.15 – 15.30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2693" w:type="dxa"/>
          </w:tcPr>
          <w:p w:rsidR="00784A83" w:rsidRPr="003A1528" w:rsidRDefault="00784A83" w:rsidP="00922534">
            <w:pPr>
              <w:jc w:val="both"/>
              <w:rPr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15.30 – 15.45</w:t>
            </w:r>
          </w:p>
        </w:tc>
      </w:tr>
      <w:tr w:rsidR="00784A83" w:rsidRPr="003A1528" w:rsidTr="00922534">
        <w:tc>
          <w:tcPr>
            <w:tcW w:w="6487" w:type="dxa"/>
          </w:tcPr>
          <w:p w:rsidR="00784A83" w:rsidRPr="003A1528" w:rsidRDefault="00784A83" w:rsidP="00922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1528">
              <w:rPr>
                <w:rFonts w:ascii="Times New Roman" w:hAnsi="Times New Roman" w:cs="Times New Roman"/>
                <w:sz w:val="24"/>
                <w:szCs w:val="24"/>
              </w:rPr>
              <w:t>Игровая и познавательно - исследовательская  деятельность, общение и взаимодействие со взрослыми и сверстниками, чтение художественной литературы и фольклора. Прогулка. Уход детей домой.</w:t>
            </w:r>
          </w:p>
        </w:tc>
        <w:tc>
          <w:tcPr>
            <w:tcW w:w="2693" w:type="dxa"/>
          </w:tcPr>
          <w:p w:rsidR="00784A83" w:rsidRPr="00773490" w:rsidRDefault="00784A83" w:rsidP="00784A83">
            <w:pPr>
              <w:pStyle w:val="a4"/>
              <w:numPr>
                <w:ilvl w:val="1"/>
                <w:numId w:val="1"/>
              </w:numPr>
              <w:jc w:val="both"/>
              <w:rPr>
                <w:sz w:val="24"/>
                <w:szCs w:val="24"/>
              </w:rPr>
            </w:pPr>
            <w:r w:rsidRPr="00773490">
              <w:rPr>
                <w:rFonts w:ascii="Times New Roman" w:hAnsi="Times New Roman" w:cs="Times New Roman"/>
                <w:sz w:val="24"/>
                <w:szCs w:val="24"/>
              </w:rPr>
              <w:t>– 17.30</w:t>
            </w:r>
          </w:p>
        </w:tc>
      </w:tr>
    </w:tbl>
    <w:p w:rsidR="00784A83" w:rsidRDefault="00784A83" w:rsidP="00784A83">
      <w:pPr>
        <w:pStyle w:val="1"/>
        <w:spacing w:line="240" w:lineRule="auto"/>
        <w:jc w:val="left"/>
        <w:rPr>
          <w:b/>
          <w:bCs/>
          <w:szCs w:val="24"/>
        </w:rPr>
      </w:pPr>
    </w:p>
    <w:p w:rsidR="00784A83" w:rsidRPr="002148FF" w:rsidRDefault="00784A83" w:rsidP="00784A83">
      <w:pPr>
        <w:rPr>
          <w:lang w:eastAsia="ru-RU"/>
        </w:rPr>
      </w:pPr>
    </w:p>
    <w:p w:rsidR="00F561C4" w:rsidRDefault="00F561C4"/>
    <w:sectPr w:rsidR="00F561C4" w:rsidSect="00F56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3131E8"/>
    <w:multiLevelType w:val="multilevel"/>
    <w:tmpl w:val="840C41C6"/>
    <w:lvl w:ilvl="0">
      <w:start w:val="15"/>
      <w:numFmt w:val="decimal"/>
      <w:lvlText w:val="%1"/>
      <w:lvlJc w:val="left"/>
      <w:pPr>
        <w:ind w:left="540" w:hanging="540"/>
      </w:pPr>
      <w:rPr>
        <w:rFonts w:ascii="Times New Roman" w:hAnsi="Times New Roman" w:cs="Times New Roman" w:hint="default"/>
      </w:rPr>
    </w:lvl>
    <w:lvl w:ilvl="1">
      <w:start w:val="45"/>
      <w:numFmt w:val="decimal"/>
      <w:lvlText w:val="%1.%2"/>
      <w:lvlJc w:val="left"/>
      <w:pPr>
        <w:ind w:left="540" w:hanging="54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784A83"/>
    <w:rsid w:val="000E24E3"/>
    <w:rsid w:val="002F16A9"/>
    <w:rsid w:val="00784A83"/>
    <w:rsid w:val="00F56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A83"/>
  </w:style>
  <w:style w:type="paragraph" w:styleId="1">
    <w:name w:val="heading 1"/>
    <w:next w:val="a"/>
    <w:link w:val="10"/>
    <w:uiPriority w:val="9"/>
    <w:unhideWhenUsed/>
    <w:qFormat/>
    <w:rsid w:val="00784A83"/>
    <w:pPr>
      <w:keepNext/>
      <w:keepLines/>
      <w:spacing w:after="45" w:line="246" w:lineRule="auto"/>
      <w:ind w:left="10" w:right="-15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4A83"/>
    <w:rPr>
      <w:rFonts w:ascii="Times New Roman" w:eastAsia="Times New Roman" w:hAnsi="Times New Roman" w:cs="Times New Roman"/>
      <w:color w:val="000000"/>
      <w:sz w:val="24"/>
      <w:lang w:eastAsia="ru-RU"/>
    </w:rPr>
  </w:style>
  <w:style w:type="table" w:styleId="a3">
    <w:name w:val="Table Grid"/>
    <w:basedOn w:val="a1"/>
    <w:uiPriority w:val="59"/>
    <w:rsid w:val="00784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784A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1314</Words>
  <Characters>7494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Счастливый малыш1</dc:creator>
  <cp:keywords/>
  <dc:description/>
  <cp:lastModifiedBy>Счастливый малыш1</cp:lastModifiedBy>
  <cp:revision>2</cp:revision>
  <dcterms:created xsi:type="dcterms:W3CDTF">2024-09-04T10:27:00Z</dcterms:created>
  <dcterms:modified xsi:type="dcterms:W3CDTF">2024-09-04T10:27:00Z</dcterms:modified>
</cp:coreProperties>
</file>